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DABA2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C7A1D">
        <w:rPr>
          <w:rFonts w:ascii="Times New Roman" w:eastAsia="Calibri" w:hAnsi="Times New Roman" w:cs="Times New Roman"/>
          <w:sz w:val="23"/>
          <w:szCs w:val="23"/>
        </w:rPr>
        <w:t>Директору</w:t>
      </w:r>
    </w:p>
    <w:p w14:paraId="4CEE0C37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МКОУ</w:t>
      </w:r>
      <w:r w:rsidR="00724FA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Оськинская</w:t>
      </w:r>
      <w:r w:rsidRPr="002C7A1D">
        <w:rPr>
          <w:rFonts w:ascii="Times New Roman" w:eastAsia="Calibri" w:hAnsi="Times New Roman" w:cs="Times New Roman"/>
          <w:sz w:val="23"/>
          <w:szCs w:val="23"/>
        </w:rPr>
        <w:t xml:space="preserve"> СШ</w:t>
      </w:r>
    </w:p>
    <w:p w14:paraId="635773D1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Потешкину П.В</w:t>
      </w:r>
      <w:r w:rsidRPr="002C7A1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2D0310F6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C7A1D">
        <w:rPr>
          <w:rFonts w:ascii="Times New Roman" w:eastAsia="Calibri" w:hAnsi="Times New Roman" w:cs="Times New Roman"/>
          <w:sz w:val="23"/>
          <w:szCs w:val="23"/>
        </w:rPr>
        <w:t>от _______________________</w:t>
      </w:r>
    </w:p>
    <w:p w14:paraId="69AE86C1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C7A1D">
        <w:rPr>
          <w:rFonts w:ascii="Times New Roman" w:eastAsia="Calibri" w:hAnsi="Times New Roman" w:cs="Times New Roman"/>
          <w:sz w:val="23"/>
          <w:szCs w:val="23"/>
        </w:rPr>
        <w:t xml:space="preserve">________________________ </w:t>
      </w:r>
    </w:p>
    <w:p w14:paraId="67748EB3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2C7A1D">
        <w:rPr>
          <w:rFonts w:ascii="Times New Roman" w:eastAsia="Calibri" w:hAnsi="Times New Roman" w:cs="Times New Roman"/>
          <w:sz w:val="16"/>
          <w:szCs w:val="16"/>
        </w:rPr>
        <w:t xml:space="preserve">(Ф.И.О. родителя (законного представителя) </w:t>
      </w:r>
    </w:p>
    <w:p w14:paraId="7D935B24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C7A1D">
        <w:rPr>
          <w:rFonts w:ascii="Times New Roman" w:eastAsia="Calibri" w:hAnsi="Times New Roman" w:cs="Times New Roman"/>
          <w:sz w:val="23"/>
          <w:szCs w:val="23"/>
        </w:rPr>
        <w:t xml:space="preserve"> ________________________ </w:t>
      </w:r>
    </w:p>
    <w:p w14:paraId="191C666C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2C7A1D">
        <w:rPr>
          <w:rFonts w:ascii="Times New Roman" w:eastAsia="Calibri" w:hAnsi="Times New Roman" w:cs="Times New Roman"/>
          <w:sz w:val="16"/>
          <w:szCs w:val="16"/>
        </w:rPr>
        <w:t xml:space="preserve">адрес регистрации, адрес проживания </w:t>
      </w:r>
    </w:p>
    <w:p w14:paraId="7191F7E7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C7A1D">
        <w:rPr>
          <w:rFonts w:ascii="Times New Roman" w:eastAsia="Calibri" w:hAnsi="Times New Roman" w:cs="Times New Roman"/>
          <w:sz w:val="23"/>
          <w:szCs w:val="23"/>
        </w:rPr>
        <w:t xml:space="preserve">_______________________ </w:t>
      </w:r>
    </w:p>
    <w:p w14:paraId="07E03B61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7A1D">
        <w:rPr>
          <w:rFonts w:ascii="Times New Roman" w:eastAsia="Calibri" w:hAnsi="Times New Roman" w:cs="Times New Roman"/>
          <w:sz w:val="20"/>
          <w:szCs w:val="20"/>
        </w:rPr>
        <w:t>контактный.</w:t>
      </w:r>
      <w:r w:rsidR="00724F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C7A1D">
        <w:rPr>
          <w:rFonts w:ascii="Times New Roman" w:eastAsia="Calibri" w:hAnsi="Times New Roman" w:cs="Times New Roman"/>
          <w:sz w:val="20"/>
          <w:szCs w:val="20"/>
        </w:rPr>
        <w:t>телефон</w:t>
      </w:r>
    </w:p>
    <w:p w14:paraId="40529F6D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3CBAF25D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AF0A47D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C7A1D">
        <w:rPr>
          <w:rFonts w:ascii="Times New Roman" w:eastAsia="Calibri" w:hAnsi="Times New Roman" w:cs="Times New Roman"/>
          <w:b/>
          <w:bCs/>
          <w:sz w:val="23"/>
          <w:szCs w:val="23"/>
        </w:rPr>
        <w:t>ЗАЯВЛЕНИЕ</w:t>
      </w:r>
    </w:p>
    <w:p w14:paraId="2CE32CEC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14:paraId="223F2796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2C7A1D">
        <w:rPr>
          <w:rFonts w:ascii="Times New Roman" w:eastAsia="Calibri" w:hAnsi="Times New Roman" w:cs="Times New Roman"/>
          <w:sz w:val="23"/>
          <w:szCs w:val="23"/>
        </w:rPr>
        <w:t xml:space="preserve">Прошу Вас отчислить из </w:t>
      </w:r>
      <w:r>
        <w:rPr>
          <w:rFonts w:ascii="Times New Roman" w:eastAsia="Calibri" w:hAnsi="Times New Roman" w:cs="Times New Roman"/>
          <w:sz w:val="23"/>
          <w:szCs w:val="23"/>
        </w:rPr>
        <w:t xml:space="preserve">МКОУ 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Оськинской</w:t>
      </w:r>
      <w:proofErr w:type="spellEnd"/>
      <w:r w:rsidR="00724FA1">
        <w:rPr>
          <w:rFonts w:ascii="Times New Roman" w:eastAsia="Calibri" w:hAnsi="Times New Roman" w:cs="Times New Roman"/>
          <w:sz w:val="23"/>
          <w:szCs w:val="23"/>
        </w:rPr>
        <w:t xml:space="preserve"> СШ д</w:t>
      </w:r>
      <w:r>
        <w:rPr>
          <w:rFonts w:ascii="Times New Roman" w:eastAsia="Calibri" w:hAnsi="Times New Roman" w:cs="Times New Roman"/>
          <w:sz w:val="23"/>
          <w:szCs w:val="23"/>
        </w:rPr>
        <w:t>ошкольные</w:t>
      </w:r>
      <w:r w:rsidR="00724FA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 xml:space="preserve">группы </w:t>
      </w:r>
      <w:r w:rsidRPr="002C7A1D">
        <w:rPr>
          <w:rFonts w:ascii="Times New Roman" w:eastAsia="Calibri" w:hAnsi="Times New Roman" w:cs="Times New Roman"/>
          <w:sz w:val="23"/>
          <w:szCs w:val="23"/>
        </w:rPr>
        <w:t xml:space="preserve"> моего ребёнка____</w:t>
      </w:r>
      <w:r>
        <w:rPr>
          <w:rFonts w:ascii="Times New Roman" w:eastAsia="Calibri" w:hAnsi="Times New Roman" w:cs="Times New Roman"/>
          <w:sz w:val="23"/>
          <w:szCs w:val="23"/>
        </w:rPr>
        <w:t>_</w:t>
      </w:r>
      <w:r w:rsidRPr="002C7A1D">
        <w:rPr>
          <w:rFonts w:ascii="Times New Roman" w:eastAsia="Calibri" w:hAnsi="Times New Roman" w:cs="Times New Roman"/>
          <w:sz w:val="23"/>
          <w:szCs w:val="23"/>
        </w:rPr>
        <w:t>______________________________________</w:t>
      </w:r>
      <w:r>
        <w:rPr>
          <w:rFonts w:ascii="Times New Roman" w:eastAsia="Calibri" w:hAnsi="Times New Roman" w:cs="Times New Roman"/>
          <w:sz w:val="23"/>
          <w:szCs w:val="23"/>
        </w:rPr>
        <w:t>_______________________________</w:t>
      </w:r>
    </w:p>
    <w:p w14:paraId="6BDE74C4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C7A1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(Ф И.О.  ребенка) </w:t>
      </w:r>
    </w:p>
    <w:p w14:paraId="503263C9" w14:textId="77777777" w:rsidR="002C7A1D" w:rsidRPr="002C7A1D" w:rsidRDefault="002C7A1D" w:rsidP="002C7A1D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2C7A1D">
        <w:rPr>
          <w:rFonts w:ascii="Times New Roman" w:eastAsia="Calibri" w:hAnsi="Times New Roman" w:cs="Times New Roman"/>
          <w:sz w:val="23"/>
          <w:szCs w:val="23"/>
        </w:rPr>
        <w:t xml:space="preserve">дата рождения ребёнка: «________» ___________________________ 20_____ года, посещающего _________________________________ группу общеразвивающей </w:t>
      </w:r>
      <w:r w:rsidRPr="002C7A1D">
        <w:rPr>
          <w:rFonts w:ascii="Times New Roman" w:eastAsia="Calibri" w:hAnsi="Times New Roman" w:cs="Times New Roman"/>
          <w:sz w:val="24"/>
          <w:szCs w:val="23"/>
        </w:rPr>
        <w:t xml:space="preserve">(компенсирующей, комбинированной) направленности </w:t>
      </w:r>
    </w:p>
    <w:p w14:paraId="382AF51B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2C7A1D">
        <w:rPr>
          <w:rFonts w:ascii="Times New Roman" w:eastAsia="Calibri" w:hAnsi="Times New Roman" w:cs="Times New Roman"/>
          <w:sz w:val="23"/>
          <w:szCs w:val="23"/>
        </w:rPr>
        <w:t xml:space="preserve">в порядке перевода в _____________________________________________________________ </w:t>
      </w:r>
    </w:p>
    <w:p w14:paraId="6309D38A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2C7A1D">
        <w:rPr>
          <w:rFonts w:ascii="Times New Roman" w:eastAsia="Calibri" w:hAnsi="Times New Roman" w:cs="Times New Roman"/>
          <w:sz w:val="23"/>
          <w:szCs w:val="23"/>
        </w:rPr>
        <w:t xml:space="preserve">_______________________________________________________________________________ </w:t>
      </w:r>
    </w:p>
    <w:p w14:paraId="0B0540F5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C7A1D">
        <w:rPr>
          <w:rFonts w:ascii="Times New Roman" w:eastAsia="Calibri" w:hAnsi="Times New Roman" w:cs="Times New Roman"/>
          <w:sz w:val="16"/>
          <w:szCs w:val="16"/>
        </w:rPr>
        <w:t>(наименование образовательного учреждения, реализующего основную образовательную программу дошкольного образования</w:t>
      </w:r>
    </w:p>
    <w:p w14:paraId="6399B917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C7A1D">
        <w:rPr>
          <w:rFonts w:ascii="Times New Roman" w:eastAsia="Calibri" w:hAnsi="Times New Roman" w:cs="Times New Roman"/>
          <w:sz w:val="16"/>
          <w:szCs w:val="16"/>
        </w:rPr>
        <w:t>или место постоянного проживания</w:t>
      </w:r>
    </w:p>
    <w:p w14:paraId="1B5E8924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4BFDF21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2C7A1D">
        <w:rPr>
          <w:rFonts w:ascii="Times New Roman" w:eastAsia="Calibri" w:hAnsi="Times New Roman" w:cs="Times New Roman"/>
          <w:sz w:val="23"/>
          <w:szCs w:val="23"/>
        </w:rPr>
        <w:t xml:space="preserve">расположенного по адресу ________________________________________________________ </w:t>
      </w:r>
    </w:p>
    <w:p w14:paraId="1FDFBF8B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2C7A1D">
        <w:rPr>
          <w:rFonts w:ascii="Times New Roman" w:eastAsia="Calibri" w:hAnsi="Times New Roman" w:cs="Times New Roman"/>
          <w:sz w:val="23"/>
          <w:szCs w:val="23"/>
        </w:rPr>
        <w:t xml:space="preserve">с «_________» ________________________________ 20_______г. </w:t>
      </w:r>
    </w:p>
    <w:p w14:paraId="65C40711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2C5013A2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170DFC61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0E97D681" w14:textId="77777777" w:rsidR="002C7A1D" w:rsidRPr="002C7A1D" w:rsidRDefault="002C7A1D" w:rsidP="002C7A1D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2C7A1D">
        <w:rPr>
          <w:rFonts w:ascii="Times New Roman" w:eastAsia="Calibri" w:hAnsi="Times New Roman" w:cs="Times New Roman"/>
          <w:sz w:val="23"/>
          <w:szCs w:val="23"/>
        </w:rPr>
        <w:t>___________________________                                            _____________/________________/</w:t>
      </w:r>
    </w:p>
    <w:p w14:paraId="720CCE5B" w14:textId="77777777" w:rsidR="002C7A1D" w:rsidRPr="002C7A1D" w:rsidRDefault="002C7A1D" w:rsidP="002C7A1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23"/>
        </w:rPr>
      </w:pPr>
      <w:r w:rsidRPr="002C7A1D">
        <w:rPr>
          <w:rFonts w:ascii="Times New Roman" w:eastAsia="Calibri" w:hAnsi="Times New Roman" w:cs="Times New Roman"/>
          <w:szCs w:val="23"/>
        </w:rPr>
        <w:t xml:space="preserve">                      (дата</w:t>
      </w:r>
      <w:r w:rsidRPr="002C7A1D">
        <w:rPr>
          <w:rFonts w:ascii="Times New Roman" w:eastAsia="Calibri" w:hAnsi="Times New Roman" w:cs="Times New Roman"/>
          <w:sz w:val="24"/>
          <w:szCs w:val="23"/>
        </w:rPr>
        <w:t xml:space="preserve">)  </w:t>
      </w:r>
      <w:r w:rsidR="00724FA1">
        <w:rPr>
          <w:rFonts w:ascii="Times New Roman" w:eastAsia="Calibri" w:hAnsi="Times New Roman" w:cs="Times New Roman"/>
          <w:sz w:val="24"/>
          <w:szCs w:val="23"/>
        </w:rPr>
        <w:t xml:space="preserve">                                                             </w:t>
      </w:r>
      <w:r w:rsidRPr="002C7A1D">
        <w:rPr>
          <w:rFonts w:ascii="Times New Roman" w:eastAsia="Calibri" w:hAnsi="Times New Roman" w:cs="Times New Roman"/>
          <w:sz w:val="24"/>
          <w:szCs w:val="23"/>
        </w:rPr>
        <w:t xml:space="preserve"> </w:t>
      </w:r>
      <w:r w:rsidRPr="002C7A1D">
        <w:rPr>
          <w:rFonts w:ascii="Times New Roman" w:eastAsia="Calibri" w:hAnsi="Times New Roman" w:cs="Times New Roman"/>
          <w:sz w:val="18"/>
          <w:szCs w:val="23"/>
        </w:rPr>
        <w:t>подпись родителя, законного представителя</w:t>
      </w:r>
    </w:p>
    <w:p w14:paraId="70555B70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15A1C490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79FE78F0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32728AF8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6F4A28A1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0B058ED8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6F45ACBD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5F00B84F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39AB8D09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054E600D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2AC774AB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40D38276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0D40C781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09326327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6D1286FD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7AD17E1C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51DFEF15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16E3DCA9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3E9505AD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7607A638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1E80B386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4A73D4DA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58B97960" w14:textId="77777777" w:rsid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5E722AF8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5CE756CA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31F97666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4A3FF9ED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1363CEE5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C7A1D">
        <w:rPr>
          <w:rFonts w:ascii="Times New Roman" w:eastAsia="Calibri" w:hAnsi="Times New Roman" w:cs="Times New Roman"/>
          <w:b/>
          <w:bCs/>
          <w:sz w:val="23"/>
          <w:szCs w:val="23"/>
        </w:rPr>
        <w:t>УВЕДОМЛЕНИЕ</w:t>
      </w:r>
    </w:p>
    <w:p w14:paraId="7704D9D7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14:paraId="10260538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2C7A1D">
        <w:rPr>
          <w:rFonts w:ascii="Times New Roman" w:eastAsia="Calibri" w:hAnsi="Times New Roman" w:cs="Times New Roman"/>
          <w:sz w:val="23"/>
          <w:szCs w:val="23"/>
        </w:rPr>
        <w:t>Настоящим уведомляем Вас о том, что ____________________________________________</w:t>
      </w:r>
    </w:p>
    <w:p w14:paraId="1DA2EF6A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C7A1D">
        <w:rPr>
          <w:rFonts w:ascii="Times New Roman" w:eastAsia="Calibri" w:hAnsi="Times New Roman" w:cs="Times New Roman"/>
          <w:sz w:val="23"/>
          <w:szCs w:val="23"/>
        </w:rPr>
        <w:tab/>
      </w:r>
      <w:r w:rsidRPr="002C7A1D">
        <w:rPr>
          <w:rFonts w:ascii="Times New Roman" w:eastAsia="Calibri" w:hAnsi="Times New Roman" w:cs="Times New Roman"/>
          <w:sz w:val="16"/>
          <w:szCs w:val="16"/>
        </w:rPr>
        <w:t xml:space="preserve">   (Ф.И.О.  ребенка, число, месяц, год рождения ребенка) </w:t>
      </w:r>
    </w:p>
    <w:p w14:paraId="0EC78695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782CA23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C7A1D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</w:t>
      </w:r>
    </w:p>
    <w:p w14:paraId="0F91698C" w14:textId="77777777" w:rsidR="002C7A1D" w:rsidRPr="002C7A1D" w:rsidRDefault="002C7A1D" w:rsidP="002C7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588AE89D" w14:textId="77777777" w:rsidR="002C7A1D" w:rsidRPr="002C7A1D" w:rsidRDefault="002C7A1D" w:rsidP="002C7A1D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2C7A1D">
        <w:rPr>
          <w:rFonts w:ascii="Times New Roman" w:eastAsia="Calibri" w:hAnsi="Times New Roman" w:cs="Times New Roman"/>
          <w:sz w:val="23"/>
          <w:szCs w:val="23"/>
        </w:rPr>
        <w:t xml:space="preserve">зачислен (по переводу) в </w:t>
      </w:r>
      <w:r>
        <w:rPr>
          <w:rFonts w:ascii="Times New Roman" w:eastAsia="Calibri" w:hAnsi="Times New Roman" w:cs="Times New Roman"/>
          <w:sz w:val="23"/>
          <w:szCs w:val="23"/>
        </w:rPr>
        <w:t>МКОУ Оськинская</w:t>
      </w:r>
      <w:r w:rsidR="00724FA1">
        <w:rPr>
          <w:rFonts w:ascii="Times New Roman" w:eastAsia="Calibri" w:hAnsi="Times New Roman" w:cs="Times New Roman"/>
          <w:sz w:val="23"/>
          <w:szCs w:val="23"/>
        </w:rPr>
        <w:t xml:space="preserve"> СШ д</w:t>
      </w:r>
      <w:r>
        <w:rPr>
          <w:rFonts w:ascii="Times New Roman" w:eastAsia="Calibri" w:hAnsi="Times New Roman" w:cs="Times New Roman"/>
          <w:sz w:val="23"/>
          <w:szCs w:val="23"/>
        </w:rPr>
        <w:t>ошкольные группы</w:t>
      </w:r>
      <w:r w:rsidRPr="002C7A1D">
        <w:rPr>
          <w:rFonts w:ascii="Times New Roman" w:eastAsia="Calibri" w:hAnsi="Times New Roman" w:cs="Times New Roman"/>
          <w:sz w:val="23"/>
          <w:szCs w:val="23"/>
        </w:rPr>
        <w:t xml:space="preserve"> на основании приказа «О зачислении воспитанника в ОУ» от _________________ № ______ . </w:t>
      </w:r>
    </w:p>
    <w:p w14:paraId="640AB72F" w14:textId="77777777" w:rsidR="00724FA1" w:rsidRDefault="00724FA1" w:rsidP="00724FA1">
      <w:pPr>
        <w:tabs>
          <w:tab w:val="left" w:pos="6135"/>
        </w:tabs>
        <w:spacing w:after="200" w:line="276" w:lineRule="auto"/>
        <w:rPr>
          <w:rFonts w:ascii="Calibri" w:eastAsia="Calibri" w:hAnsi="Calibri" w:cs="Times New Roman"/>
        </w:rPr>
      </w:pPr>
    </w:p>
    <w:p w14:paraId="0A227259" w14:textId="77777777" w:rsidR="00724FA1" w:rsidRDefault="00724FA1" w:rsidP="00724FA1">
      <w:pPr>
        <w:tabs>
          <w:tab w:val="left" w:pos="6135"/>
        </w:tabs>
        <w:spacing w:after="200" w:line="276" w:lineRule="auto"/>
        <w:rPr>
          <w:rFonts w:ascii="Calibri" w:eastAsia="Calibri" w:hAnsi="Calibri" w:cs="Times New Roman"/>
        </w:rPr>
      </w:pPr>
    </w:p>
    <w:p w14:paraId="668985DD" w14:textId="77777777" w:rsidR="002C7A1D" w:rsidRPr="002C7A1D" w:rsidRDefault="002C7A1D" w:rsidP="00724FA1">
      <w:pPr>
        <w:tabs>
          <w:tab w:val="left" w:pos="613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C7A1D">
        <w:rPr>
          <w:rFonts w:ascii="Times New Roman" w:eastAsia="Calibri" w:hAnsi="Times New Roman" w:cs="Times New Roman"/>
          <w:sz w:val="24"/>
          <w:szCs w:val="24"/>
        </w:rPr>
        <w:t xml:space="preserve">  Директор школы  </w:t>
      </w:r>
      <w:r w:rsidR="00724F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C7A1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Потешкин П.В</w:t>
      </w:r>
      <w:r w:rsidRPr="002C7A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E15EB4" w14:textId="77777777" w:rsidR="00A548E0" w:rsidRDefault="00A548E0"/>
    <w:p w14:paraId="14FAFD0E" w14:textId="77777777" w:rsidR="00F1587A" w:rsidRDefault="00F1587A"/>
    <w:p w14:paraId="7BCAB782" w14:textId="77777777" w:rsidR="00F1587A" w:rsidRDefault="00F1587A"/>
    <w:p w14:paraId="2AEEE3A0" w14:textId="77777777" w:rsidR="00F1587A" w:rsidRDefault="00F1587A"/>
    <w:p w14:paraId="299F2C18" w14:textId="77777777" w:rsidR="00F1587A" w:rsidRDefault="00F1587A"/>
    <w:p w14:paraId="5A6B6CAF" w14:textId="77777777" w:rsidR="00F1587A" w:rsidRDefault="00F1587A"/>
    <w:p w14:paraId="663558DA" w14:textId="77777777" w:rsidR="00F1587A" w:rsidRDefault="00F1587A"/>
    <w:p w14:paraId="279E96E3" w14:textId="77777777" w:rsidR="00F1587A" w:rsidRDefault="00F1587A"/>
    <w:p w14:paraId="0A0F4754" w14:textId="77777777" w:rsidR="00F1587A" w:rsidRDefault="00F1587A"/>
    <w:p w14:paraId="07301239" w14:textId="77777777" w:rsidR="00F1587A" w:rsidRDefault="00F1587A"/>
    <w:p w14:paraId="5A37CABB" w14:textId="77777777" w:rsidR="00F1587A" w:rsidRDefault="00F1587A"/>
    <w:p w14:paraId="2969405A" w14:textId="77777777" w:rsidR="00F1587A" w:rsidRDefault="00F1587A"/>
    <w:p w14:paraId="45D67D0F" w14:textId="77777777" w:rsidR="00F1587A" w:rsidRDefault="00F1587A"/>
    <w:p w14:paraId="50888369" w14:textId="77777777" w:rsidR="00F1587A" w:rsidRDefault="00F1587A"/>
    <w:p w14:paraId="2026409E" w14:textId="77777777" w:rsidR="00F1587A" w:rsidRDefault="00F1587A"/>
    <w:p w14:paraId="7689AF55" w14:textId="77777777" w:rsidR="00F1587A" w:rsidRDefault="00F1587A"/>
    <w:p w14:paraId="1B184A17" w14:textId="77777777" w:rsidR="00F1587A" w:rsidRDefault="00F1587A"/>
    <w:p w14:paraId="0DDF11BA" w14:textId="77777777" w:rsidR="00F1587A" w:rsidRDefault="00F1587A"/>
    <w:p w14:paraId="41B7B6FB" w14:textId="77777777" w:rsidR="00F1587A" w:rsidRDefault="00F1587A"/>
    <w:p w14:paraId="3FF38DAE" w14:textId="77777777" w:rsidR="00F1587A" w:rsidRDefault="00F1587A"/>
    <w:p w14:paraId="7D8F2586" w14:textId="77777777" w:rsidR="00F1587A" w:rsidRDefault="00F1587A"/>
    <w:p w14:paraId="779F734C" w14:textId="77777777" w:rsidR="00F1587A" w:rsidRDefault="00F1587A"/>
    <w:p w14:paraId="3B1720EC" w14:textId="77777777" w:rsidR="00F1587A" w:rsidRPr="00904968" w:rsidRDefault="00F1587A" w:rsidP="00F1587A">
      <w:pPr>
        <w:tabs>
          <w:tab w:val="left" w:pos="5258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МУНИЦИПАЛЬНОЕ КАЗЕННОЕ</w:t>
      </w:r>
      <w:r w:rsidRPr="001E6D3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Оськинской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СШ.</w:t>
      </w:r>
    </w:p>
    <w:p w14:paraId="0156D062" w14:textId="77777777" w:rsidR="00F1587A" w:rsidRPr="001E6D3C" w:rsidRDefault="00F1587A" w:rsidP="00F1587A">
      <w:pPr>
        <w:tabs>
          <w:tab w:val="left" w:pos="5258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1E6D3C">
        <w:rPr>
          <w:rFonts w:ascii="Times New Roman" w:eastAsia="Times New Roman" w:hAnsi="Times New Roman" w:cs="Times New Roman"/>
          <w:sz w:val="20"/>
          <w:szCs w:val="20"/>
        </w:rPr>
        <w:t>ОБЩЕ</w:t>
      </w:r>
      <w:r w:rsidR="00724FA1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ОБРАЗОВАТЕЛЬНОЕ УЧРЕЖДЕНИЕ    </w:t>
      </w:r>
    </w:p>
    <w:p w14:paraId="7A85007C" w14:textId="77777777" w:rsidR="00F1587A" w:rsidRDefault="00724FA1" w:rsidP="00F1587A">
      <w:pPr>
        <w:tabs>
          <w:tab w:val="left" w:pos="5258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ОСЬКИНСКАЯ СРЕДНЯЯ ШКОЛА</w:t>
      </w:r>
      <w:r w:rsidR="00F1587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F1587A">
        <w:rPr>
          <w:rFonts w:ascii="Times New Roman" w:eastAsia="Times New Roman" w:hAnsi="Times New Roman" w:cs="Times New Roman"/>
          <w:sz w:val="20"/>
          <w:szCs w:val="20"/>
        </w:rPr>
        <w:t>Потешкину П.В.</w:t>
      </w:r>
    </w:p>
    <w:p w14:paraId="5B70A0CA" w14:textId="77777777" w:rsidR="00F1587A" w:rsidRPr="001E6D3C" w:rsidRDefault="00F1587A" w:rsidP="00F1587A">
      <w:pPr>
        <w:tabs>
          <w:tab w:val="left" w:pos="5258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ДОШКОЛЬНЫЕ ГРУППЫ</w:t>
      </w:r>
      <w:r w:rsidRPr="001E6D3C">
        <w:rPr>
          <w:rFonts w:ascii="Times New Roman" w:eastAsia="Times New Roman" w:hAnsi="Times New Roman" w:cs="Times New Roman"/>
          <w:sz w:val="20"/>
          <w:szCs w:val="20"/>
        </w:rPr>
        <w:tab/>
        <w:t>(Ф.И.О. руководителя)</w:t>
      </w:r>
    </w:p>
    <w:p w14:paraId="0AD541A0" w14:textId="77777777" w:rsidR="00F1587A" w:rsidRPr="001E6D3C" w:rsidRDefault="00F1587A" w:rsidP="00F1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D3C">
        <w:rPr>
          <w:rFonts w:ascii="Times New Roman" w:eastAsia="Times New Roman" w:hAnsi="Times New Roman" w:cs="Times New Roman"/>
          <w:sz w:val="20"/>
          <w:szCs w:val="20"/>
        </w:rPr>
        <w:t>433033,Ульян</w:t>
      </w:r>
      <w:r>
        <w:rPr>
          <w:rFonts w:ascii="Times New Roman" w:eastAsia="Times New Roman" w:hAnsi="Times New Roman" w:cs="Times New Roman"/>
          <w:sz w:val="20"/>
          <w:szCs w:val="20"/>
        </w:rPr>
        <w:t>овская обл., Инзенский р-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он,с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Оськино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1E6D3C">
        <w:rPr>
          <w:rFonts w:ascii="Times New Roman" w:eastAsia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Pr="001E6D3C">
        <w:rPr>
          <w:rFonts w:ascii="Times New Roman" w:eastAsia="Times New Roman" w:hAnsi="Times New Roman" w:cs="Times New Roman"/>
          <w:sz w:val="18"/>
          <w:szCs w:val="18"/>
        </w:rPr>
        <w:t>___</w:t>
      </w:r>
    </w:p>
    <w:p w14:paraId="32433B3E" w14:textId="77777777" w:rsidR="00F1587A" w:rsidRDefault="00F1587A" w:rsidP="00F1587A">
      <w:pPr>
        <w:tabs>
          <w:tab w:val="left" w:pos="5241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ул.пл. Труда д.1</w:t>
      </w:r>
    </w:p>
    <w:p w14:paraId="58448221" w14:textId="77777777" w:rsidR="00F1587A" w:rsidRPr="001E6D3C" w:rsidRDefault="00F1587A" w:rsidP="00F1587A">
      <w:pPr>
        <w:tabs>
          <w:tab w:val="left" w:pos="5241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 (84241)22673</w:t>
      </w:r>
      <w:r w:rsidRPr="001E6D3C">
        <w:rPr>
          <w:rFonts w:ascii="Times New Roman" w:eastAsia="Times New Roman" w:hAnsi="Times New Roman" w:cs="Times New Roman"/>
          <w:sz w:val="20"/>
          <w:szCs w:val="20"/>
        </w:rPr>
        <w:tab/>
      </w:r>
      <w:r w:rsidRPr="001E6D3C">
        <w:rPr>
          <w:rFonts w:ascii="Times New Roman" w:eastAsia="Times New Roman" w:hAnsi="Times New Roman" w:cs="Times New Roman"/>
          <w:sz w:val="18"/>
          <w:szCs w:val="18"/>
        </w:rPr>
        <w:t>(Ф.И.О. (законного представителя)</w:t>
      </w:r>
    </w:p>
    <w:p w14:paraId="57410633" w14:textId="77777777" w:rsidR="00F1587A" w:rsidRPr="00904968" w:rsidRDefault="00F1587A" w:rsidP="00F1587A">
      <w:pPr>
        <w:tabs>
          <w:tab w:val="left" w:pos="524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E6D3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904968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1E6D3C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904968">
        <w:rPr>
          <w:rFonts w:ascii="Times New Roman" w:eastAsia="Times New Roman" w:hAnsi="Times New Roman" w:cs="Times New Roman"/>
          <w:sz w:val="20"/>
          <w:szCs w:val="20"/>
          <w:lang w:val="en-US"/>
        </w:rPr>
        <w:t>: Oskino@mail.ru</w:t>
      </w:r>
    </w:p>
    <w:p w14:paraId="7497C70A" w14:textId="77777777" w:rsidR="00F1587A" w:rsidRPr="00904968" w:rsidRDefault="00F1587A" w:rsidP="00F1587A">
      <w:pPr>
        <w:tabs>
          <w:tab w:val="left" w:pos="5241"/>
        </w:tabs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04968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904968">
        <w:rPr>
          <w:rFonts w:ascii="Times New Roman" w:eastAsia="Times New Roman" w:hAnsi="Times New Roman" w:cs="Times New Roman"/>
          <w:sz w:val="18"/>
          <w:szCs w:val="18"/>
          <w:lang w:val="en-US"/>
        </w:rPr>
        <w:t>_____________________________________________</w:t>
      </w:r>
    </w:p>
    <w:p w14:paraId="7DBBB5C7" w14:textId="77777777" w:rsidR="00F1587A" w:rsidRPr="00904968" w:rsidRDefault="00F1587A" w:rsidP="00F1587A">
      <w:pPr>
        <w:tabs>
          <w:tab w:val="left" w:pos="5241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</w:t>
      </w:r>
      <w:r w:rsidRPr="00904968">
        <w:rPr>
          <w:rFonts w:ascii="Times New Roman" w:eastAsia="Times New Roman" w:hAnsi="Times New Roman" w:cs="Times New Roman"/>
          <w:sz w:val="20"/>
          <w:szCs w:val="20"/>
        </w:rPr>
        <w:t xml:space="preserve"> 7306003114 </w:t>
      </w:r>
      <w:r w:rsidRPr="001E6D3C">
        <w:rPr>
          <w:rFonts w:ascii="Times New Roman" w:eastAsia="Times New Roman" w:hAnsi="Times New Roman" w:cs="Times New Roman"/>
          <w:sz w:val="20"/>
          <w:szCs w:val="20"/>
        </w:rPr>
        <w:t>КПП</w:t>
      </w:r>
      <w:r w:rsidRPr="00904968">
        <w:rPr>
          <w:rFonts w:ascii="Times New Roman" w:eastAsia="Times New Roman" w:hAnsi="Times New Roman" w:cs="Times New Roman"/>
          <w:sz w:val="20"/>
          <w:szCs w:val="20"/>
        </w:rPr>
        <w:t xml:space="preserve"> 730601001</w:t>
      </w:r>
      <w:r w:rsidRPr="00904968">
        <w:rPr>
          <w:rFonts w:ascii="Times New Roman" w:eastAsia="Times New Roman" w:hAnsi="Times New Roman" w:cs="Times New Roman"/>
          <w:sz w:val="20"/>
          <w:szCs w:val="20"/>
        </w:rPr>
        <w:tab/>
      </w:r>
      <w:r w:rsidRPr="00904968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</w:t>
      </w:r>
    </w:p>
    <w:p w14:paraId="253989E8" w14:textId="77777777" w:rsidR="00F1587A" w:rsidRPr="001E6D3C" w:rsidRDefault="00F1587A" w:rsidP="00F1587A">
      <w:pPr>
        <w:tabs>
          <w:tab w:val="left" w:pos="5241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1E6D3C">
        <w:rPr>
          <w:rFonts w:ascii="Times New Roman" w:eastAsia="Times New Roman" w:hAnsi="Times New Roman" w:cs="Times New Roman"/>
          <w:sz w:val="20"/>
          <w:szCs w:val="20"/>
        </w:rPr>
        <w:t>ОГРН 102</w:t>
      </w:r>
      <w:r>
        <w:rPr>
          <w:rFonts w:ascii="Times New Roman" w:eastAsia="Times New Roman" w:hAnsi="Times New Roman" w:cs="Times New Roman"/>
          <w:sz w:val="20"/>
          <w:szCs w:val="20"/>
        </w:rPr>
        <w:t>7300706432</w:t>
      </w:r>
      <w:r w:rsidRPr="001E6D3C">
        <w:rPr>
          <w:rFonts w:ascii="Times New Roman" w:eastAsia="Times New Roman" w:hAnsi="Times New Roman" w:cs="Times New Roman"/>
          <w:sz w:val="20"/>
          <w:szCs w:val="20"/>
        </w:rPr>
        <w:tab/>
      </w:r>
      <w:r w:rsidRPr="001E6D3C">
        <w:rPr>
          <w:rFonts w:ascii="Times New Roman" w:eastAsia="Times New Roman" w:hAnsi="Times New Roman" w:cs="Times New Roman"/>
          <w:sz w:val="18"/>
          <w:szCs w:val="18"/>
        </w:rPr>
        <w:t xml:space="preserve">Реквизиты документов, удостоверяющие личность </w:t>
      </w:r>
    </w:p>
    <w:p w14:paraId="2B6C5170" w14:textId="77777777" w:rsidR="00F1587A" w:rsidRPr="001E6D3C" w:rsidRDefault="00F1587A" w:rsidP="00F1587A">
      <w:pPr>
        <w:spacing w:after="0" w:line="240" w:lineRule="exact"/>
        <w:ind w:left="4536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1E6D3C">
        <w:rPr>
          <w:rFonts w:ascii="Times New Roman" w:eastAsia="Times New Roman" w:hAnsi="Times New Roman" w:cs="Times New Roman"/>
          <w:sz w:val="18"/>
          <w:szCs w:val="18"/>
        </w:rPr>
        <w:t>родителя (законного представителя)</w:t>
      </w:r>
    </w:p>
    <w:p w14:paraId="757D0C74" w14:textId="77777777" w:rsidR="00F1587A" w:rsidRPr="001E6D3C" w:rsidRDefault="00F1587A" w:rsidP="00F1587A">
      <w:pPr>
        <w:spacing w:after="0" w:line="240" w:lineRule="exact"/>
        <w:ind w:left="453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E6D3C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</w:t>
      </w:r>
    </w:p>
    <w:p w14:paraId="5953A504" w14:textId="77777777" w:rsidR="00F1587A" w:rsidRPr="001E6D3C" w:rsidRDefault="00F1587A" w:rsidP="00F1587A">
      <w:pPr>
        <w:tabs>
          <w:tab w:val="left" w:pos="5207"/>
        </w:tabs>
        <w:spacing w:after="0" w:line="240" w:lineRule="exact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 w:rsidRPr="001E6D3C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1E6D3C">
        <w:rPr>
          <w:rFonts w:ascii="Times New Roman" w:eastAsia="Times New Roman" w:hAnsi="Times New Roman" w:cs="Times New Roman"/>
          <w:sz w:val="24"/>
          <w:szCs w:val="24"/>
        </w:rPr>
        <w:t xml:space="preserve">. № __ _от   «____»______202    г. </w:t>
      </w:r>
      <w:r w:rsidRPr="001E6D3C">
        <w:rPr>
          <w:rFonts w:ascii="Times New Roman" w:eastAsia="Times New Roman" w:hAnsi="Times New Roman" w:cs="Times New Roman"/>
          <w:sz w:val="24"/>
          <w:szCs w:val="24"/>
        </w:rPr>
        <w:tab/>
      </w:r>
      <w:r w:rsidRPr="001E6D3C">
        <w:rPr>
          <w:rFonts w:ascii="Times New Roman" w:eastAsia="Times New Roman" w:hAnsi="Times New Roman" w:cs="Times New Roman"/>
          <w:sz w:val="15"/>
          <w:szCs w:val="15"/>
        </w:rPr>
        <w:t>Реквизиты документа, подтверждающего опеку (при наличии)</w:t>
      </w:r>
    </w:p>
    <w:p w14:paraId="78EE736D" w14:textId="77777777" w:rsidR="00F1587A" w:rsidRDefault="00F1587A" w:rsidP="00F1587A">
      <w:pPr>
        <w:tabs>
          <w:tab w:val="left" w:pos="5207"/>
          <w:tab w:val="right" w:pos="9354"/>
        </w:tabs>
        <w:spacing w:after="0" w:line="240" w:lineRule="exact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1E6D3C">
        <w:rPr>
          <w:rFonts w:ascii="Times New Roman" w:eastAsia="Times New Roman" w:hAnsi="Times New Roman" w:cs="Times New Roman"/>
          <w:sz w:val="24"/>
          <w:szCs w:val="24"/>
        </w:rPr>
        <w:tab/>
      </w:r>
      <w:r w:rsidRPr="001E6D3C">
        <w:rPr>
          <w:rFonts w:ascii="Times New Roman" w:eastAsia="Times New Roman" w:hAnsi="Times New Roman" w:cs="Times New Roman"/>
          <w:sz w:val="18"/>
          <w:szCs w:val="18"/>
        </w:rPr>
        <w:t>____________________________________________</w:t>
      </w:r>
      <w:r w:rsidRPr="001E6D3C">
        <w:rPr>
          <w:rFonts w:ascii="Times New Roman" w:eastAsia="Times New Roman" w:hAnsi="Times New Roman" w:cs="Times New Roman"/>
          <w:sz w:val="24"/>
          <w:szCs w:val="24"/>
        </w:rPr>
        <w:t xml:space="preserve">_       </w:t>
      </w:r>
    </w:p>
    <w:p w14:paraId="6ECF08CB" w14:textId="77777777" w:rsidR="00F1587A" w:rsidRPr="001E6D3C" w:rsidRDefault="00F1587A" w:rsidP="00F1587A">
      <w:pPr>
        <w:tabs>
          <w:tab w:val="left" w:pos="5207"/>
          <w:tab w:val="right" w:pos="9354"/>
        </w:tabs>
        <w:spacing w:after="0" w:line="240" w:lineRule="exact"/>
        <w:ind w:left="453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6D3C">
        <w:rPr>
          <w:rFonts w:ascii="Times New Roman" w:eastAsia="Times New Roman" w:hAnsi="Times New Roman" w:cs="Times New Roman"/>
          <w:sz w:val="18"/>
          <w:szCs w:val="18"/>
        </w:rPr>
        <w:t>Адрес электронной почты,  номер телефона</w:t>
      </w:r>
    </w:p>
    <w:p w14:paraId="179138AD" w14:textId="77777777" w:rsidR="00F1587A" w:rsidRPr="001E6D3C" w:rsidRDefault="00F1587A" w:rsidP="00F1587A">
      <w:pPr>
        <w:spacing w:after="0" w:line="240" w:lineRule="exact"/>
        <w:ind w:left="4536"/>
        <w:rPr>
          <w:rFonts w:ascii="Times New Roman" w:eastAsia="Times New Roman" w:hAnsi="Times New Roman" w:cs="Times New Roman"/>
          <w:sz w:val="18"/>
          <w:szCs w:val="18"/>
        </w:rPr>
      </w:pPr>
    </w:p>
    <w:p w14:paraId="39381219" w14:textId="77777777" w:rsidR="00F1587A" w:rsidRPr="001E6D3C" w:rsidRDefault="00F1587A" w:rsidP="00F1587A">
      <w:pPr>
        <w:spacing w:after="0" w:line="240" w:lineRule="exact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371B2D56" w14:textId="77777777" w:rsidR="00F1587A" w:rsidRPr="001E6D3C" w:rsidRDefault="00F1587A" w:rsidP="00F1587A">
      <w:pPr>
        <w:spacing w:after="0" w:line="240" w:lineRule="exact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28A7176F" w14:textId="77777777" w:rsidR="00F1587A" w:rsidRPr="001E6D3C" w:rsidRDefault="00F1587A" w:rsidP="00F1587A">
      <w:pPr>
        <w:spacing w:after="0" w:line="240" w:lineRule="exact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2D3AB2F9" w14:textId="77777777" w:rsidR="00F1587A" w:rsidRPr="001E6D3C" w:rsidRDefault="00F1587A" w:rsidP="00F1587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F0D665" w14:textId="77777777" w:rsidR="00F1587A" w:rsidRPr="001E6D3C" w:rsidRDefault="00F1587A" w:rsidP="00F1587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6D3C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155DB5AA" w14:textId="77777777" w:rsidR="00F1587A" w:rsidRPr="001E6D3C" w:rsidRDefault="00F1587A" w:rsidP="00F158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EED7C" w14:textId="77777777" w:rsidR="00F1587A" w:rsidRPr="001E6D3C" w:rsidRDefault="00F1587A" w:rsidP="00F158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D3C">
        <w:rPr>
          <w:rFonts w:ascii="Times New Roman" w:eastAsia="Times New Roman" w:hAnsi="Times New Roman" w:cs="Times New Roman"/>
          <w:sz w:val="24"/>
          <w:szCs w:val="24"/>
        </w:rPr>
        <w:t>Прошу зачислить моего ребенка </w:t>
      </w:r>
      <w:r w:rsidRPr="001E6D3C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</w:t>
      </w:r>
    </w:p>
    <w:p w14:paraId="22B986C4" w14:textId="77777777" w:rsidR="00F1587A" w:rsidRPr="001E6D3C" w:rsidRDefault="00F1587A" w:rsidP="00F1587A">
      <w:pPr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E6D3C">
        <w:rPr>
          <w:rFonts w:ascii="Times New Roman" w:eastAsia="Times New Roman" w:hAnsi="Times New Roman" w:cs="Times New Roman"/>
          <w:sz w:val="18"/>
          <w:szCs w:val="18"/>
        </w:rPr>
        <w:t>(Фамилия, имя, отчество, дата рождения ребенка)</w:t>
      </w:r>
    </w:p>
    <w:p w14:paraId="4273C314" w14:textId="77777777" w:rsidR="00F1587A" w:rsidRPr="001E6D3C" w:rsidRDefault="00F1587A" w:rsidP="00F1587A">
      <w:pPr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E6D3C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14:paraId="6E0FA0BE" w14:textId="77777777" w:rsidR="00F1587A" w:rsidRPr="001E6D3C" w:rsidRDefault="00F1587A" w:rsidP="00F1587A">
      <w:pPr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E6D3C">
        <w:rPr>
          <w:rFonts w:ascii="Times New Roman" w:eastAsia="Times New Roman" w:hAnsi="Times New Roman" w:cs="Times New Roman"/>
          <w:sz w:val="18"/>
          <w:szCs w:val="18"/>
        </w:rPr>
        <w:t>(реквизиты свидетельства о рождении ребенка)</w:t>
      </w:r>
    </w:p>
    <w:p w14:paraId="689687FD" w14:textId="77777777" w:rsidR="00F1587A" w:rsidRPr="001E6D3C" w:rsidRDefault="00F1587A" w:rsidP="00F1587A">
      <w:pPr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E6D3C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71EBF58F" w14:textId="77777777" w:rsidR="00F1587A" w:rsidRPr="001E6D3C" w:rsidRDefault="00F1587A" w:rsidP="00F1587A">
      <w:pPr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E6D3C">
        <w:rPr>
          <w:rFonts w:ascii="Times New Roman" w:eastAsia="Times New Roman" w:hAnsi="Times New Roman" w:cs="Times New Roman"/>
          <w:sz w:val="18"/>
          <w:szCs w:val="18"/>
        </w:rPr>
        <w:t>(адрес места жительства ребенка: юридический)</w:t>
      </w:r>
    </w:p>
    <w:p w14:paraId="04386A6F" w14:textId="77777777" w:rsidR="00F1587A" w:rsidRPr="001E6D3C" w:rsidRDefault="00F1587A" w:rsidP="00F1587A">
      <w:pPr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E6D3C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0357E4FE" w14:textId="77777777" w:rsidR="00F1587A" w:rsidRPr="001E6D3C" w:rsidRDefault="00F1587A" w:rsidP="00F1587A">
      <w:pPr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E6D3C">
        <w:rPr>
          <w:rFonts w:ascii="Times New Roman" w:eastAsia="Times New Roman" w:hAnsi="Times New Roman" w:cs="Times New Roman"/>
          <w:sz w:val="18"/>
          <w:szCs w:val="18"/>
        </w:rPr>
        <w:t>(адрес места жительства ребенка: фактический)</w:t>
      </w:r>
    </w:p>
    <w:p w14:paraId="5DF88E62" w14:textId="77777777" w:rsidR="00F1587A" w:rsidRPr="001E6D3C" w:rsidRDefault="00F1587A" w:rsidP="00F15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ОськинскуюСШ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24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Дошкольные группы</w:t>
      </w:r>
      <w:r w:rsidRPr="001E6D3C">
        <w:rPr>
          <w:rFonts w:ascii="Times New Roman" w:eastAsia="Times New Roman" w:hAnsi="Times New Roman" w:cs="Times New Roman"/>
          <w:sz w:val="24"/>
          <w:szCs w:val="24"/>
        </w:rPr>
        <w:t xml:space="preserve"> и осуществлять образовательную деятельность с ______________ на ____________ языке </w:t>
      </w:r>
      <w:r w:rsidRPr="001E6D3C">
        <w:rPr>
          <w:rFonts w:ascii="Times New Roman" w:eastAsia="Times New Roman" w:hAnsi="Times New Roman" w:cs="Times New Roman"/>
          <w:szCs w:val="24"/>
        </w:rPr>
        <w:t xml:space="preserve">(на родном языке из числа языков народов Российской Федерации, в том числе русском языке, как родном языке) </w:t>
      </w:r>
      <w:r w:rsidRPr="001E6D3C">
        <w:rPr>
          <w:rFonts w:ascii="Times New Roman" w:eastAsia="Times New Roman" w:hAnsi="Times New Roman" w:cs="Times New Roman"/>
          <w:sz w:val="24"/>
          <w:szCs w:val="24"/>
        </w:rPr>
        <w:t xml:space="preserve">в группе ________________________ (общеразвивающей, компенсирующей, комбинированной, оздоровительной) направленности, в режиме пребывания полный/короткий день. </w:t>
      </w:r>
    </w:p>
    <w:p w14:paraId="237B2297" w14:textId="77777777" w:rsidR="00F1587A" w:rsidRPr="001E6D3C" w:rsidRDefault="00F1587A" w:rsidP="00F15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D3C">
        <w:rPr>
          <w:rFonts w:ascii="Times New Roman" w:eastAsia="Times New Roman" w:hAnsi="Times New Roman" w:cs="Times New Roman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создания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наличии)____________________________________________.</w:t>
      </w:r>
    </w:p>
    <w:p w14:paraId="45EABE4A" w14:textId="77777777" w:rsidR="00F1587A" w:rsidRPr="001E6D3C" w:rsidRDefault="0016295B" w:rsidP="00F15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187C2AB0">
          <v:rect id="Прямоугольник 8" o:spid="_x0000_s1026" style="position:absolute;left:0;text-align:left;margin-left:14.6pt;margin-top:11.9pt;width:17.5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"/>
        </w:pict>
      </w:r>
      <w:r w:rsidR="00F1587A" w:rsidRPr="001E6D3C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прилагаю: </w:t>
      </w:r>
    </w:p>
    <w:p w14:paraId="59930901" w14:textId="77777777" w:rsidR="00F1587A" w:rsidRPr="001E6D3C" w:rsidRDefault="00F1587A" w:rsidP="00F15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D3C">
        <w:rPr>
          <w:rFonts w:ascii="Times New Roman" w:eastAsia="Times New Roman" w:hAnsi="Times New Roman" w:cs="Times New Roman"/>
          <w:sz w:val="24"/>
          <w:szCs w:val="24"/>
        </w:rPr>
        <w:t>направление;</w:t>
      </w:r>
    </w:p>
    <w:p w14:paraId="78CD4952" w14:textId="77777777" w:rsidR="00F1587A" w:rsidRPr="001E6D3C" w:rsidRDefault="0016295B" w:rsidP="00F15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6E7E6C1D">
          <v:rect id="Прямоугольник 7" o:spid="_x0000_s1033" style="position:absolute;left:0;text-align:left;margin-left:14.6pt;margin-top:2.3pt;width:17.55pt;height:12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"/>
        </w:pict>
      </w:r>
      <w:r w:rsidR="00F1587A" w:rsidRPr="001E6D3C">
        <w:rPr>
          <w:rFonts w:ascii="Times New Roman" w:eastAsia="Times New Roman" w:hAnsi="Times New Roman" w:cs="Times New Roman"/>
          <w:sz w:val="24"/>
          <w:szCs w:val="24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№115-ФЗ «О правовом положении иностранных граждан в Российской Федерации»; </w:t>
      </w:r>
    </w:p>
    <w:p w14:paraId="7682C672" w14:textId="77777777" w:rsidR="00F1587A" w:rsidRPr="001E6D3C" w:rsidRDefault="0016295B" w:rsidP="00F15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03068DFF">
          <v:rect id="Прямоугольник 6" o:spid="_x0000_s1032" style="position:absolute;left:0;text-align:left;margin-left:14.6pt;margin-top:.55pt;width:17.55pt;height:1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"/>
        </w:pict>
      </w:r>
      <w:r w:rsidR="00F1587A" w:rsidRPr="001E6D3C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– документ(-ы), удостоверяющий(е) личность ребенка и подтверждающий(е) законность представления прав ребенка;</w:t>
      </w:r>
    </w:p>
    <w:p w14:paraId="120406C4" w14:textId="77777777" w:rsidR="00F1587A" w:rsidRPr="001E6D3C" w:rsidRDefault="0016295B" w:rsidP="00F15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2D82340C">
          <v:rect id="Прямоугольник 5" o:spid="_x0000_s1031" style="position:absolute;left:0;text-align:left;margin-left:14.6pt;margin-top:.15pt;width:17.55pt;height:1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"/>
        </w:pict>
      </w:r>
      <w:r w:rsidR="00F1587A" w:rsidRPr="001E6D3C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14:paraId="3F8450B7" w14:textId="77777777" w:rsidR="00F1587A" w:rsidRPr="001E6D3C" w:rsidRDefault="0016295B" w:rsidP="00F15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 w14:anchorId="771383FB">
          <v:rect id="Прямоугольник 4" o:spid="_x0000_s1030" style="position:absolute;left:0;text-align:left;margin-left:14.6pt;margin-top:40.8pt;width:17.55pt;height: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42BB19F0">
          <v:rect id="Прямоугольник 3" o:spid="_x0000_s1029" style="position:absolute;left:0;text-align:left;margin-left:14.6pt;margin-top:3.1pt;width:17.55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"/>
        </w:pict>
      </w:r>
      <w:r w:rsidR="00F1587A" w:rsidRPr="001E6D3C">
        <w:rPr>
          <w:rFonts w:ascii="Times New Roman" w:eastAsia="Times New Roman" w:hAnsi="Times New Roman" w:cs="Times New Roman"/>
          <w:sz w:val="24"/>
          <w:szCs w:val="24"/>
        </w:rPr>
        <w:t>свидетельство</w:t>
      </w:r>
      <w:r w:rsidR="00F1587A" w:rsidRPr="001E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14:paraId="52194935" w14:textId="77777777" w:rsidR="00F1587A" w:rsidRPr="001E6D3C" w:rsidRDefault="0016295B" w:rsidP="00F15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pict w14:anchorId="1EDED971">
          <v:rect id="Прямоугольник 2" o:spid="_x0000_s1028" style="position:absolute;left:0;text-align:left;margin-left:14.6pt;margin-top:11.95pt;width:17.5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"/>
        </w:pict>
      </w:r>
      <w:r w:rsidR="00F1587A" w:rsidRPr="001E6D3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психолого-медико-педагогической комиссии (при необходимости);</w:t>
      </w:r>
    </w:p>
    <w:p w14:paraId="2F1A5018" w14:textId="77777777" w:rsidR="00F1587A" w:rsidRPr="001E6D3C" w:rsidRDefault="00F1587A" w:rsidP="00F15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D3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1F7F7A65" w14:textId="77777777" w:rsidR="00F1587A" w:rsidRPr="001E6D3C" w:rsidRDefault="00F1587A" w:rsidP="00F15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D3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предъявляют:</w:t>
      </w:r>
    </w:p>
    <w:p w14:paraId="788727B7" w14:textId="77777777" w:rsidR="00F1587A" w:rsidRPr="001E6D3C" w:rsidRDefault="0016295B" w:rsidP="00F15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 w14:anchorId="664881F1">
          <v:rect id="Прямоугольник 1" o:spid="_x0000_s1027" style="position:absolute;left:0;text-align:left;margin-left:14.6pt;margin-top:2.35pt;width:17.55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"/>
        </w:pict>
      </w:r>
      <w:r w:rsidR="00F1587A" w:rsidRPr="001E6D3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 право заявителя на пребывание в Российской Федерации (Иностранные граждане и лица без гражданства все документы представляют на русском языке или вместе с заверенным переводом на русский язык).</w:t>
      </w:r>
    </w:p>
    <w:p w14:paraId="740B8C11" w14:textId="77777777" w:rsidR="00F1587A" w:rsidRPr="003D3ADA" w:rsidRDefault="00F1587A" w:rsidP="00F158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095A4A" w14:textId="77777777" w:rsidR="00F1587A" w:rsidRPr="003D3ADA" w:rsidRDefault="00F1587A" w:rsidP="00F158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Согласен(а) на  обработку </w:t>
      </w:r>
      <w:r w:rsidRPr="003D3ADA">
        <w:rPr>
          <w:rFonts w:ascii="Times New Roman" w:eastAsia="Times New Roman" w:hAnsi="Times New Roman" w:cs="Times New Roman"/>
          <w:sz w:val="24"/>
          <w:szCs w:val="24"/>
        </w:rPr>
        <w:t xml:space="preserve">моих персональных данных и персональных данных моего несовершеннолетнего ребенка года рождения в объёме, в указанном в заявлении и прилагаемых документах, в целях обеспечения соблюдения требований Федерального закона от 29.12.2012 № 273-ФЗ </w:t>
      </w:r>
      <w:r w:rsidRPr="003D3AD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 и иных нормативных правовых актов сферы образования на срок действия договора  об образовании по образовательным программам дошкольного образования, а также</w:t>
      </w:r>
      <w:r w:rsidRPr="003D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публикацию фотографий в СМИ и на официальном сайте</w:t>
      </w:r>
      <w:r w:rsidR="0072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Оськинская</w:t>
      </w:r>
      <w:r w:rsidR="0072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СШ.</w:t>
      </w:r>
      <w:r w:rsidR="0072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Дошкольные группы</w:t>
      </w:r>
    </w:p>
    <w:p w14:paraId="53D9BB4C" w14:textId="77777777" w:rsidR="00F1587A" w:rsidRPr="001E6D3C" w:rsidRDefault="00F1587A" w:rsidP="00F158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F33A88" w14:textId="77777777" w:rsidR="00F1587A" w:rsidRPr="001E6D3C" w:rsidRDefault="00F1587A" w:rsidP="00F15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«____»_________________20____года      ________________________________                                                                                                                   </w:t>
      </w:r>
      <w:r w:rsidRPr="001E6D3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</w:t>
      </w:r>
    </w:p>
    <w:p w14:paraId="28197123" w14:textId="77777777" w:rsidR="00F1587A" w:rsidRPr="001E6D3C" w:rsidRDefault="00F1587A" w:rsidP="00F15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Уставом образовательного учреждения, лицензией на осуществление образовательной деятельности, основной образовательной программой ДО  и иными документами, регламентирующими образовательны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отношения в  МКОУ Оськинская</w:t>
      </w:r>
      <w:r w:rsidR="0072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СШ.</w:t>
      </w:r>
      <w:r w:rsidR="0072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Дошкольные группы</w:t>
      </w:r>
      <w:r w:rsidRPr="001E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ознакомлен(а).</w:t>
      </w:r>
    </w:p>
    <w:p w14:paraId="73161D9C" w14:textId="77777777" w:rsidR="00F1587A" w:rsidRPr="001E6D3C" w:rsidRDefault="00F1587A" w:rsidP="00F158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7AD7F8" w14:textId="77777777" w:rsidR="00F1587A" w:rsidRPr="001E6D3C" w:rsidRDefault="00F1587A" w:rsidP="00F158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«____»_________________20____года      ________________________________                                                                                                                   </w:t>
      </w:r>
      <w:r w:rsidRPr="001E6D3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</w:t>
      </w:r>
    </w:p>
    <w:p w14:paraId="2DBC06F5" w14:textId="77777777" w:rsidR="00F1587A" w:rsidRPr="001E6D3C" w:rsidRDefault="00F1587A" w:rsidP="00F15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63B1E2" w14:textId="77777777" w:rsidR="00F1587A" w:rsidRPr="001E6D3C" w:rsidRDefault="00F1587A" w:rsidP="00F1587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8ABEC85" w14:textId="77777777" w:rsidR="00F1587A" w:rsidRPr="001E6D3C" w:rsidRDefault="00F1587A" w:rsidP="00F1587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69D4D62" w14:textId="77777777" w:rsidR="00F1587A" w:rsidRPr="001E6D3C" w:rsidRDefault="00F1587A" w:rsidP="00F1587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BAE82BE" w14:textId="77777777" w:rsidR="00F1587A" w:rsidRPr="001E6D3C" w:rsidRDefault="00F1587A" w:rsidP="00F1587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DA7A35" w14:textId="77777777" w:rsidR="00F1587A" w:rsidRPr="001E6D3C" w:rsidRDefault="00F1587A" w:rsidP="00F1587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88F0C29" w14:textId="77777777" w:rsidR="00F1587A" w:rsidRPr="001E6D3C" w:rsidRDefault="00F1587A" w:rsidP="00F1587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2D2509F" w14:textId="77777777" w:rsidR="00F1587A" w:rsidRDefault="00F1587A" w:rsidP="00F1587A">
      <w:pPr>
        <w:tabs>
          <w:tab w:val="left" w:pos="7140"/>
        </w:tabs>
      </w:pPr>
    </w:p>
    <w:p w14:paraId="296BA16E" w14:textId="77777777" w:rsidR="00F1587A" w:rsidRPr="001E6D3C" w:rsidRDefault="00F1587A" w:rsidP="00F1587A"/>
    <w:p w14:paraId="211CBF3F" w14:textId="77777777" w:rsidR="00F1587A" w:rsidRDefault="00F1587A" w:rsidP="00F158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6E195E6" w14:textId="77777777" w:rsidR="00F1587A" w:rsidRPr="00F85CE0" w:rsidRDefault="00F1587A" w:rsidP="00F1587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740735D" w14:textId="77777777" w:rsidR="00F1587A" w:rsidRDefault="00F1587A" w:rsidP="00F158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96BCAE" w14:textId="77777777" w:rsidR="00F1587A" w:rsidRDefault="00F1587A" w:rsidP="00F158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D14FD3" w14:textId="77777777" w:rsidR="00F1587A" w:rsidRDefault="00F1587A" w:rsidP="00F158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3F05228" w14:textId="77777777" w:rsidR="00F1587A" w:rsidRDefault="00F1587A" w:rsidP="00F158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8C8FCA" w14:textId="77777777" w:rsidR="00F1587A" w:rsidRDefault="00F1587A" w:rsidP="00F158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750842" w14:textId="77777777" w:rsidR="00F1587A" w:rsidRDefault="00F1587A" w:rsidP="00F158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CA9794" w14:textId="77777777" w:rsidR="00F1587A" w:rsidRDefault="00F1587A" w:rsidP="00F158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725ED2C" w14:textId="77777777" w:rsidR="00F1587A" w:rsidRDefault="00F1587A" w:rsidP="00F158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0873BF" w14:textId="77777777" w:rsidR="00F1587A" w:rsidRDefault="00F1587A" w:rsidP="00F158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4D3A28" w14:textId="77777777" w:rsidR="00F1587A" w:rsidRPr="001E6D3C" w:rsidRDefault="00F1587A" w:rsidP="00F158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BCED37" w14:textId="77777777" w:rsidR="00F1587A" w:rsidRPr="001E6D3C" w:rsidRDefault="00F1587A" w:rsidP="00F158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3E54B46" w14:textId="77777777" w:rsidR="00F1587A" w:rsidRPr="001E6D3C" w:rsidRDefault="00F1587A" w:rsidP="00F158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МКОУ Оськинская</w:t>
      </w:r>
      <w:r w:rsidR="00724F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451C">
        <w:rPr>
          <w:rFonts w:ascii="Times New Roman" w:eastAsia="Times New Roman" w:hAnsi="Times New Roman" w:cs="Times New Roman"/>
          <w:color w:val="000000"/>
          <w:lang w:eastAsia="ru-RU"/>
        </w:rPr>
        <w:t>СШ.</w:t>
      </w:r>
      <w:r w:rsidR="00724F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451C">
        <w:rPr>
          <w:rFonts w:ascii="Times New Roman" w:eastAsia="Times New Roman" w:hAnsi="Times New Roman" w:cs="Times New Roman"/>
          <w:color w:val="000000"/>
          <w:lang w:eastAsia="ru-RU"/>
        </w:rPr>
        <w:t>Дошкольные группы</w:t>
      </w:r>
    </w:p>
    <w:p w14:paraId="0E856C50" w14:textId="77777777" w:rsidR="00F1587A" w:rsidRPr="001E6D3C" w:rsidRDefault="00F1587A" w:rsidP="00F1587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2F98EF29" w14:textId="77777777" w:rsidR="00F1587A" w:rsidRPr="001E6D3C" w:rsidRDefault="00F1587A" w:rsidP="00F1587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E6D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Расписка</w:t>
      </w:r>
    </w:p>
    <w:p w14:paraId="191BD748" w14:textId="77777777" w:rsidR="00F1587A" w:rsidRPr="001E6D3C" w:rsidRDefault="00F1587A" w:rsidP="00F1587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E6D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получ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ении документов для приема в ДГ</w:t>
      </w:r>
    </w:p>
    <w:p w14:paraId="5C1EA166" w14:textId="77777777" w:rsidR="00F1587A" w:rsidRPr="001E6D3C" w:rsidRDefault="00F1587A" w:rsidP="00F15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E22A165" w14:textId="77777777" w:rsidR="00F1587A" w:rsidRPr="001E6D3C" w:rsidRDefault="00F1587A" w:rsidP="00F158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6D3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       </w:t>
      </w:r>
    </w:p>
    <w:p w14:paraId="31966347" w14:textId="77777777" w:rsidR="00F1587A" w:rsidRPr="001E6D3C" w:rsidRDefault="00F1587A" w:rsidP="00F158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E6D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заявителя)</w:t>
      </w:r>
      <w:r w:rsidRPr="001E6D3C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</w:p>
    <w:p w14:paraId="716B6E7C" w14:textId="77777777" w:rsidR="00F1587A" w:rsidRPr="001E6D3C" w:rsidRDefault="00F1587A" w:rsidP="00F158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ребенка __________________________________________________________</w:t>
      </w:r>
    </w:p>
    <w:p w14:paraId="417A8721" w14:textId="77777777" w:rsidR="00F1587A" w:rsidRPr="001E6D3C" w:rsidRDefault="00F1587A" w:rsidP="00F15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год рождения)</w:t>
      </w:r>
    </w:p>
    <w:p w14:paraId="149ECF0A" w14:textId="77777777" w:rsidR="00F1587A" w:rsidRPr="001E6D3C" w:rsidRDefault="00F1587A" w:rsidP="00F1587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2B796224" w14:textId="77777777" w:rsidR="00F1587A" w:rsidRPr="001E6D3C" w:rsidRDefault="00F1587A" w:rsidP="00F1587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E6D3C">
        <w:rPr>
          <w:rFonts w:ascii="Times New Roman" w:eastAsia="Times New Roman" w:hAnsi="Times New Roman" w:cs="Times New Roman"/>
          <w:color w:val="000000"/>
          <w:lang w:eastAsia="ru-RU"/>
        </w:rPr>
        <w:t>представлены следующие документы:</w:t>
      </w:r>
    </w:p>
    <w:p w14:paraId="6AB6B8B2" w14:textId="77777777" w:rsidR="00F1587A" w:rsidRPr="001E6D3C" w:rsidRDefault="00F1587A" w:rsidP="00F1587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527"/>
        <w:gridCol w:w="1843"/>
        <w:gridCol w:w="1559"/>
      </w:tblGrid>
      <w:tr w:rsidR="00F1587A" w:rsidRPr="001E6D3C" w14:paraId="6475B4FB" w14:textId="77777777" w:rsidTr="00103400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878A6" w14:textId="77777777" w:rsidR="00F1587A" w:rsidRPr="001E6D3C" w:rsidRDefault="00F1587A" w:rsidP="00103400">
            <w:pPr>
              <w:spacing w:after="0" w:line="0" w:lineRule="atLeast"/>
              <w:ind w:left="360"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1"/>
            <w:bookmarkStart w:id="1" w:name="f7fe94f3faee199ddb8dcd6db7a9b95829a5001a"/>
            <w:bookmarkEnd w:id="0"/>
            <w:bookmarkEnd w:id="1"/>
            <w:r w:rsidRPr="001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97F66" w14:textId="77777777" w:rsidR="00F1587A" w:rsidRPr="001E6D3C" w:rsidRDefault="00F1587A" w:rsidP="00103400">
            <w:pPr>
              <w:spacing w:after="0" w:line="0" w:lineRule="atLeast"/>
              <w:ind w:left="360"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95914" w14:textId="77777777" w:rsidR="00F1587A" w:rsidRPr="001E6D3C" w:rsidRDefault="00F1587A" w:rsidP="00103400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499B12C1" w14:textId="77777777" w:rsidR="00F1587A" w:rsidRPr="001E6D3C" w:rsidRDefault="00F1587A" w:rsidP="00103400">
            <w:pPr>
              <w:spacing w:after="0" w:line="0" w:lineRule="atLeast"/>
              <w:ind w:left="360"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62AF" w14:textId="77777777" w:rsidR="00F1587A" w:rsidRPr="001E6D3C" w:rsidRDefault="00F1587A" w:rsidP="00103400">
            <w:pPr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о выдаче документов заявителю</w:t>
            </w:r>
          </w:p>
        </w:tc>
      </w:tr>
      <w:tr w:rsidR="00F1587A" w:rsidRPr="001E6D3C" w14:paraId="220BBDB1" w14:textId="77777777" w:rsidTr="00103400">
        <w:trPr>
          <w:trHeight w:val="24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CE01F" w14:textId="77777777" w:rsidR="00F1587A" w:rsidRPr="001E6D3C" w:rsidRDefault="00F1587A" w:rsidP="00103400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EBE10" w14:textId="77777777" w:rsidR="00F1587A" w:rsidRPr="001E6D3C" w:rsidRDefault="00F1587A" w:rsidP="0010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с родителями (законными представителями) ребенка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1326" w14:textId="77777777" w:rsidR="00F1587A" w:rsidRPr="001E6D3C" w:rsidRDefault="00F1587A" w:rsidP="001034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8081" w14:textId="77777777" w:rsidR="00F1587A" w:rsidRPr="001E6D3C" w:rsidRDefault="00F1587A" w:rsidP="001034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</w:tc>
      </w:tr>
      <w:tr w:rsidR="00F1587A" w:rsidRPr="001E6D3C" w14:paraId="7F55FE4D" w14:textId="77777777" w:rsidTr="00103400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E746" w14:textId="77777777" w:rsidR="00F1587A" w:rsidRPr="001E6D3C" w:rsidRDefault="00F1587A" w:rsidP="00103400">
            <w:pPr>
              <w:spacing w:after="0" w:line="0" w:lineRule="atLeast"/>
              <w:ind w:left="360"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D3635" w14:textId="77777777" w:rsidR="00F1587A" w:rsidRPr="001E6D3C" w:rsidRDefault="00F1587A" w:rsidP="0010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родителей о зачислении ребенка в учреждение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5790" w14:textId="77777777" w:rsidR="00F1587A" w:rsidRPr="001E6D3C" w:rsidRDefault="00F1587A" w:rsidP="001034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EDA7" w14:textId="77777777" w:rsidR="00F1587A" w:rsidRPr="001E6D3C" w:rsidRDefault="00F1587A" w:rsidP="001034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6"/>
                <w:lang w:eastAsia="ru-RU"/>
              </w:rPr>
            </w:pPr>
          </w:p>
        </w:tc>
      </w:tr>
      <w:tr w:rsidR="00F1587A" w:rsidRPr="001E6D3C" w14:paraId="1BB4C4C7" w14:textId="77777777" w:rsidTr="00103400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B9A0" w14:textId="77777777" w:rsidR="00F1587A" w:rsidRPr="001E6D3C" w:rsidRDefault="00F1587A" w:rsidP="00103400">
            <w:pPr>
              <w:spacing w:after="0" w:line="0" w:lineRule="atLeast"/>
              <w:ind w:left="360"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2E71A" w14:textId="77777777" w:rsidR="00F1587A" w:rsidRPr="001E6D3C" w:rsidRDefault="00F1587A" w:rsidP="001034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Управления образования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77DC" w14:textId="77777777" w:rsidR="00F1587A" w:rsidRPr="001E6D3C" w:rsidRDefault="00F1587A" w:rsidP="001034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FB3A" w14:textId="77777777" w:rsidR="00F1587A" w:rsidRPr="001E6D3C" w:rsidRDefault="00F1587A" w:rsidP="001034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6"/>
                <w:lang w:eastAsia="ru-RU"/>
              </w:rPr>
            </w:pPr>
          </w:p>
        </w:tc>
      </w:tr>
      <w:tr w:rsidR="00F1587A" w:rsidRPr="001E6D3C" w14:paraId="4534DF5C" w14:textId="77777777" w:rsidTr="00103400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DBE91" w14:textId="77777777" w:rsidR="00F1587A" w:rsidRPr="001E6D3C" w:rsidRDefault="00F1587A" w:rsidP="00103400">
            <w:pPr>
              <w:spacing w:after="0" w:line="0" w:lineRule="atLeast"/>
              <w:ind w:left="360"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483F6" w14:textId="77777777" w:rsidR="00F1587A" w:rsidRPr="001E6D3C" w:rsidRDefault="00F1587A" w:rsidP="0010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родителей на обработку персональных данных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528E" w14:textId="77777777" w:rsidR="00F1587A" w:rsidRPr="001E6D3C" w:rsidRDefault="00F1587A" w:rsidP="001034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DCE4" w14:textId="77777777" w:rsidR="00F1587A" w:rsidRPr="001E6D3C" w:rsidRDefault="00F1587A" w:rsidP="001034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6"/>
                <w:lang w:eastAsia="ru-RU"/>
              </w:rPr>
            </w:pPr>
          </w:p>
        </w:tc>
      </w:tr>
      <w:tr w:rsidR="00F1587A" w:rsidRPr="001E6D3C" w14:paraId="7B0FF7EC" w14:textId="77777777" w:rsidTr="00103400">
        <w:trPr>
          <w:trHeight w:val="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99FAC" w14:textId="77777777" w:rsidR="00F1587A" w:rsidRPr="001E6D3C" w:rsidRDefault="00F1587A" w:rsidP="00103400">
            <w:pPr>
              <w:spacing w:after="0" w:line="80" w:lineRule="atLeast"/>
              <w:ind w:left="360"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F3565" w14:textId="77777777" w:rsidR="00F1587A" w:rsidRPr="001E6D3C" w:rsidRDefault="00F1587A" w:rsidP="0010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одного из родителей (законных представителей)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2819" w14:textId="77777777" w:rsidR="00F1587A" w:rsidRPr="001E6D3C" w:rsidRDefault="00F1587A" w:rsidP="001034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8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4110" w14:textId="77777777" w:rsidR="00F1587A" w:rsidRPr="001E6D3C" w:rsidRDefault="00F1587A" w:rsidP="001034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8"/>
                <w:szCs w:val="16"/>
                <w:lang w:eastAsia="ru-RU"/>
              </w:rPr>
            </w:pPr>
          </w:p>
        </w:tc>
      </w:tr>
      <w:tr w:rsidR="00F1587A" w:rsidRPr="001E6D3C" w14:paraId="4997A1F6" w14:textId="77777777" w:rsidTr="00103400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71544" w14:textId="77777777" w:rsidR="00F1587A" w:rsidRPr="001E6D3C" w:rsidRDefault="00F1587A" w:rsidP="00103400">
            <w:pPr>
              <w:spacing w:after="0" w:line="0" w:lineRule="atLeast"/>
              <w:ind w:left="360"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A758" w14:textId="77777777" w:rsidR="00F1587A" w:rsidRPr="001E6D3C" w:rsidRDefault="00F1587A" w:rsidP="0010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рождении ребенка и всех несовершеннолетних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CC6A" w14:textId="77777777" w:rsidR="00F1587A" w:rsidRPr="001E6D3C" w:rsidRDefault="00F1587A" w:rsidP="001034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B222" w14:textId="77777777" w:rsidR="00F1587A" w:rsidRPr="001E6D3C" w:rsidRDefault="00F1587A" w:rsidP="001034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6"/>
                <w:lang w:eastAsia="ru-RU"/>
              </w:rPr>
            </w:pPr>
          </w:p>
        </w:tc>
      </w:tr>
      <w:tr w:rsidR="00F1587A" w:rsidRPr="001E6D3C" w14:paraId="367BAA2A" w14:textId="77777777" w:rsidTr="00103400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2B83" w14:textId="77777777" w:rsidR="00F1587A" w:rsidRPr="001E6D3C" w:rsidRDefault="00F1587A" w:rsidP="00103400">
            <w:pPr>
              <w:spacing w:after="0" w:line="0" w:lineRule="atLeast"/>
              <w:ind w:left="360"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B35EE" w14:textId="77777777" w:rsidR="00F1587A" w:rsidRPr="001E6D3C" w:rsidRDefault="00F1587A" w:rsidP="001034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страхового медицинского полиса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0B02C" w14:textId="77777777" w:rsidR="00F1587A" w:rsidRPr="001E6D3C" w:rsidRDefault="00F1587A" w:rsidP="001034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511D" w14:textId="77777777" w:rsidR="00F1587A" w:rsidRPr="001E6D3C" w:rsidRDefault="00F1587A" w:rsidP="001034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6"/>
                <w:lang w:eastAsia="ru-RU"/>
              </w:rPr>
            </w:pPr>
          </w:p>
        </w:tc>
      </w:tr>
      <w:tr w:rsidR="00F1587A" w:rsidRPr="001E6D3C" w14:paraId="039EA369" w14:textId="77777777" w:rsidTr="00103400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BE4ED" w14:textId="77777777" w:rsidR="00F1587A" w:rsidRPr="001E6D3C" w:rsidRDefault="00F1587A" w:rsidP="00103400">
            <w:pPr>
              <w:spacing w:after="0" w:line="0" w:lineRule="atLeast"/>
              <w:ind w:left="360"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A1F81" w14:textId="77777777" w:rsidR="00F1587A" w:rsidRPr="001E6D3C" w:rsidRDefault="00F1587A" w:rsidP="0010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регистрации по месту жительства ребёнка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75AD" w14:textId="77777777" w:rsidR="00F1587A" w:rsidRPr="001E6D3C" w:rsidRDefault="00F1587A" w:rsidP="001034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3136" w14:textId="77777777" w:rsidR="00F1587A" w:rsidRPr="001E6D3C" w:rsidRDefault="00F1587A" w:rsidP="001034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6"/>
                <w:lang w:eastAsia="ru-RU"/>
              </w:rPr>
            </w:pPr>
          </w:p>
        </w:tc>
      </w:tr>
      <w:tr w:rsidR="00F1587A" w:rsidRPr="001E6D3C" w14:paraId="5B81DA18" w14:textId="77777777" w:rsidTr="00103400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FAEDC" w14:textId="77777777" w:rsidR="00F1587A" w:rsidRPr="001E6D3C" w:rsidRDefault="00F1587A" w:rsidP="00103400">
            <w:pPr>
              <w:spacing w:after="0" w:line="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42535" w14:textId="77777777" w:rsidR="00F1587A" w:rsidRPr="001E6D3C" w:rsidRDefault="00F1587A" w:rsidP="001034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42B0" w14:textId="77777777" w:rsidR="00F1587A" w:rsidRPr="001E6D3C" w:rsidRDefault="00F1587A" w:rsidP="001034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2B03" w14:textId="77777777" w:rsidR="00F1587A" w:rsidRPr="001E6D3C" w:rsidRDefault="00F1587A" w:rsidP="001034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6"/>
                <w:lang w:eastAsia="ru-RU"/>
              </w:rPr>
            </w:pPr>
          </w:p>
        </w:tc>
      </w:tr>
      <w:tr w:rsidR="00F1587A" w:rsidRPr="001E6D3C" w14:paraId="7897F49B" w14:textId="77777777" w:rsidTr="00103400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B9EA" w14:textId="77777777" w:rsidR="00F1587A" w:rsidRPr="001E6D3C" w:rsidRDefault="00F1587A" w:rsidP="00103400">
            <w:pPr>
              <w:spacing w:after="0" w:line="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10EC3" w14:textId="77777777" w:rsidR="00F1587A" w:rsidRPr="001E6D3C" w:rsidRDefault="00F1587A" w:rsidP="0010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документы, отражающие движение ребенка,  волеизъявление родителей, например, заявление родителей о сохранении места за ребенком на период отпуска и др.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36FE" w14:textId="77777777" w:rsidR="00F1587A" w:rsidRPr="001E6D3C" w:rsidRDefault="00F1587A" w:rsidP="001034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742F" w14:textId="77777777" w:rsidR="00F1587A" w:rsidRPr="001E6D3C" w:rsidRDefault="00F1587A" w:rsidP="001034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6"/>
                <w:lang w:eastAsia="ru-RU"/>
              </w:rPr>
            </w:pPr>
          </w:p>
        </w:tc>
      </w:tr>
    </w:tbl>
    <w:p w14:paraId="788FCDB9" w14:textId="77777777" w:rsidR="00F1587A" w:rsidRDefault="00F1587A" w:rsidP="00F158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3FD4364E" w14:textId="77777777" w:rsidR="00F1587A" w:rsidRPr="001E6D3C" w:rsidRDefault="00F1587A" w:rsidP="00F158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чем «____» _________________ 20____ года    в журнале приема заявлений о приеме в ОУ внесена запись за регистрационным номером   _____  </w:t>
      </w:r>
    </w:p>
    <w:p w14:paraId="4B34312A" w14:textId="77777777" w:rsidR="00F1587A" w:rsidRPr="001E6D3C" w:rsidRDefault="00F1587A" w:rsidP="00F158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D3C">
        <w:rPr>
          <w:rFonts w:ascii="Times New Roman" w:eastAsia="Times New Roman" w:hAnsi="Times New Roman" w:cs="Times New Roman"/>
          <w:lang w:eastAsia="ru-RU"/>
        </w:rPr>
        <w:t>Документы передал: ______________________/ ____</w:t>
      </w:r>
      <w:r>
        <w:rPr>
          <w:rFonts w:ascii="Times New Roman" w:eastAsia="Times New Roman" w:hAnsi="Times New Roman" w:cs="Times New Roman"/>
          <w:lang w:eastAsia="ru-RU"/>
        </w:rPr>
        <w:t>_________ « __» _____________20</w:t>
      </w:r>
      <w:r w:rsidRPr="001E6D3C">
        <w:rPr>
          <w:rFonts w:ascii="Times New Roman" w:eastAsia="Times New Roman" w:hAnsi="Times New Roman" w:cs="Times New Roman"/>
          <w:lang w:eastAsia="ru-RU"/>
        </w:rPr>
        <w:t>__ г</w:t>
      </w:r>
    </w:p>
    <w:p w14:paraId="2C4F0880" w14:textId="77777777" w:rsidR="00F1587A" w:rsidRPr="001E6D3C" w:rsidRDefault="00F1587A" w:rsidP="00F158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14:paraId="6F05F415" w14:textId="77777777" w:rsidR="00F1587A" w:rsidRPr="001E6D3C" w:rsidRDefault="00F1587A" w:rsidP="00F1587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________________________________                    ________________________________             </w:t>
      </w:r>
      <w:r w:rsidRPr="001E6D3C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(должность сотрудника, принявшего документы)                     (подпись, Ф.И.О.)</w:t>
      </w:r>
    </w:p>
    <w:p w14:paraId="5271C4CF" w14:textId="77777777" w:rsidR="00F1587A" w:rsidRPr="001E6D3C" w:rsidRDefault="00F1587A" w:rsidP="00F1587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_________________ 20____ года      </w:t>
      </w:r>
    </w:p>
    <w:p w14:paraId="75AB8F6F" w14:textId="77777777" w:rsidR="00F1587A" w:rsidRDefault="00F1587A" w:rsidP="00F158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AA9753" w14:textId="77777777" w:rsidR="00F1587A" w:rsidRPr="00F85CE0" w:rsidRDefault="00F1587A" w:rsidP="00F1587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sectPr w:rsidR="00F1587A" w:rsidRPr="00F85CE0" w:rsidSect="005F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833"/>
    <w:rsid w:val="0016295B"/>
    <w:rsid w:val="002C7A1D"/>
    <w:rsid w:val="003308AC"/>
    <w:rsid w:val="00724FA1"/>
    <w:rsid w:val="00A548E0"/>
    <w:rsid w:val="00DF0833"/>
    <w:rsid w:val="00F1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5ED8FAC"/>
  <w15:docId w15:val="{539CB35E-7A77-4F24-9428-54F554E5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1263</Words>
  <Characters>7205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Оськино Оськино</cp:lastModifiedBy>
  <cp:revision>6</cp:revision>
  <cp:lastPrinted>2024-09-26T06:06:00Z</cp:lastPrinted>
  <dcterms:created xsi:type="dcterms:W3CDTF">2023-11-08T06:23:00Z</dcterms:created>
  <dcterms:modified xsi:type="dcterms:W3CDTF">2024-09-26T17:30:00Z</dcterms:modified>
</cp:coreProperties>
</file>